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武汉正武物业管理有限公司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91420106MA4KW22PXK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武汉正武物业管理有限公司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湖北省武汉市武昌区铁机路8号融侨星域B座9层901室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湖北省武汉市武昌区铁机路8号融侨星域B座9层901室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O：物业保洁服务所涉及场所的相关职业健康安全管理活动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武汉正武物业管理有限公司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湖北省武汉市武昌区铁机路8号融侨星域B座9层901室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湖北省武汉市武昌区铁机路8号融侨星域B座9层901室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Q：物业保洁服务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E：物业保洁服务所涉及场所的相关环境管理活动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O：物业保洁服务所涉及场所的相关职业健康安全管理活动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