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20822-2024-F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黑龙江亨泰农业综合开发有限公司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91231223MA1B2QXHX1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黑龙江亨泰农业综合开发有限公司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黑龙江省绥化市青冈县劳动乡新德村原政府所在地</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黑龙江省绥化市青冈县劳动乡新德村原政府所在地</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位于黑龙江省绥化市青冈县劳动乡新德村原政府所在地黑龙江亨泰农业综合开发有限公司速冻玉米的加工</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黑龙江亨泰农业综合开发有限公司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黑龙江省绥化市青冈县劳动乡新德村原政府所在地</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黑龙江省绥化市青冈县劳动乡新德村原政府所在地</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位于黑龙江省绥化市青冈县劳动乡新德村原政府所在地黑龙江亨泰农业综合开发有限公司速冻玉米的加工</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