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黑龙江亨泰农业综合开发有限公司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 8:00:00上午至2024-12-15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