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黑龙江亨泰农业综合开发有限公司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20822-2024-F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2024年12月16日 上午至2024年12月16日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2024-12-15 8:00:00上午至2024-12-15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黑龙江亨泰农业综合开发有限公司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