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20822-2024-F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黑龙江亨泰农业综合开发有限公司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CIII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CIII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2024年12月16日 上午至2024年12月16日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黑龙江省绥化市青冈县劳动乡新德村原政府所在地</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黑龙江省绥化市青冈县劳动乡新德村原政府所在地</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