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黑龙江亨泰农业综合开发有限公司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2024年12月16日 上午至2024年12月16日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殷海波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