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黑龙江亨泰农业综合开发有限公司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2024-12-15 8:00:00上午至2024-12-15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黑龙江省绥化市青冈县劳动乡新德村原政府所在地</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黑龙江省绥化市青冈县劳动乡新德村原政府所在地</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2024年12月16日 上午至2024年12月16日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