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88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阿拉玛丽国际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00561431302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阿拉玛丽国际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临沂高新区沂州阳光花园A区16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临沂市兰山区上海路颐高国际中心A座25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陶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陶瓷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阿拉玛丽国际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临沂高新区沂州阳光花园A区16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临沂市兰山区上海路颐高国际中心A座25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陶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陶瓷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