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苏培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8上午至2024-11-08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