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20830-2024-QEO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青岛贵和测控科技有限公司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913702113340297861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青岛贵和测控科技有限公司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山东省青岛市黄岛区东佳路207号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山东省青岛市黄岛区东佳路207号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Q：液位仪、测漏报警仪、加油站油气回收在线监测系统的生产（组装）及维护服务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E：液位仪、测漏报警仪、加油站油气回收在线监测系统的生产（组装）及维护服务所涉及场所的相关环境管理活动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O：液位仪、测漏报警仪、加油站油气回收在线监测系统的生产（组装）及维护服务所涉及场所的相关职业健康安全管理活动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青岛贵和测控科技有限公司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山东省青岛市黄岛区东佳路207号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山东省青岛市黄岛区东佳路207号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Q：液位仪、测漏报警仪、加油站油气回收在线监测系统的生产（组装）及维护服务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E：液位仪、测漏报警仪、加油站油气回收在线监测系统的生产（组装）及维护服务所涉及场所的相关环境管理活动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O：液位仪、测漏报警仪、加油站油气回收在线监测系统的生产（组装）及维护服务所涉及场所的相关职业健康安全管理活动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