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兴县永巨水泥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兴县永巨水泥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