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11298-2024-Q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武安市永铭工矿配件有限公司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91130481336138425Y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武安市永铭工矿配件有限公司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河北省邯郸市武安市西土山乡儒山村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河北省邯郸市武安市西土山乡儒山村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工矿配件的加工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武安市永铭工矿配件有限公司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河北省邯郸市武安市西土山乡儒山村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河北省邯郸市武安市西土山乡儒山村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工矿配件的加工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