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河北高大永恒塑料制品有限公司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11273-2024-E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