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石家庄安耐普电缆附件有限公司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91130133688234672L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石家庄安耐普电缆附件有限公司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赵县韩村镇韩村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石家庄市鹿泉区远航路8号科林产业园区18栋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Q：电缆附件生产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E：电缆附件生产所涉及场所的相关环境管理活动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O：电缆附件生产所涉及场所的相关职业健康安全管理活动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石家庄安耐普电缆附件有限公司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赵县韩村镇韩村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石家庄市鹿泉区远航路8号科林产业园区18栋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Q：电缆附件生产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E：电缆附件生产所涉及场所的相关环境管理活动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O：电缆附件生产所涉及场所的相关职业健康安全管理活动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