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石家庄安耐普电缆附件有限公司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吉洁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杨园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2024年11月11日 上午至2024年11月12日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贾拴国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