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20813-2024-EnMS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辛集市北美赛皮革有限公司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91130181MA0F87HM1R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辛集市北美赛皮革有限公司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辛集市锚营制革工业区寒梅路2号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辛集市锚营制革工业区寒梅路2号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皮革（羊皮革、牛皮革）的生产所涉及的能源管理活动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辛集市北美赛皮革有限公司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辛集市锚营制革工业区寒梅路2号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辛集市锚营制革工业区寒梅路2号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皮革（羊皮革、牛皮革）的生产所涉及的能源管理活动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