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辛集市北美赛皮革有限公司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20813-2024-EnMS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