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辛集市北美赛皮革有限公司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皮革（羊皮革、牛皮革）的生产所涉及的能源管理活动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