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辛集市北美赛皮革有限公司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李丽英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吉洁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