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1184-2022-Q-2024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嘉善奥科健身器材有限公司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曾正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91330421MA28ALJ869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嘉善奥科健身器材有限公司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浙江省嘉兴市嘉善县魏塘街道恒兴路198号1号厂房2、3层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浙江省嘉兴市嘉善县魏塘街道恒兴路198号1号厂房2、3层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按摩皮套的生产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嘉善奥科健身器材有限公司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浙江省嘉兴市嘉善县魏塘街道恒兴路198号1号厂房2、3层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浙江省嘉兴市嘉善县魏塘街道恒兴路198号1号厂房2、3层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按摩皮套的生产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