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嘉善奥科健身器材有限公司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1184-2022-Q-2024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