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63-2023-QEOMMS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省润泉水表检测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