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763-2023-QEOMMS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西省润泉水表检测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21日 上午至2024年11月2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