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开封市宏达变速机械有限公司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0221-2020-2024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鞠录梅</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0221-2020-2024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开封市宏达变速机械有限公司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史永军</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ISC-2020-0858</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2025-12-03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2024年11月14日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