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开封市宏达变速机械有限公司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2024年11月14日 上午至2024年11月15日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