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18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蓝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00006793000X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蓝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蓝田县工业园区迎宾路多经电力院内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蓝田县工业园区迎宾路多经电力院内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辐射交联聚乙烯防水端帽、辐射交联聚乙烯热缩带、高分子聚氨酯原料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辐射交联聚乙烯防水端帽、辐射交联聚乙烯热缩带、高分子聚氨酯原料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辐射交联聚乙烯防水端帽、辐射交联聚乙烯热缩带、高分子聚氨酯原料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蓝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蓝田县工业园区迎宾路多经电力院内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蓝田县工业园区迎宾路多经电力院内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辐射交联聚乙烯防水端帽、辐射交联聚乙烯热缩带、高分子聚氨酯原料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辐射交联聚乙烯防水端帽、辐射交联聚乙烯热缩带、高分子聚氨酯原料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辐射交联聚乙烯防水端帽、辐射交联聚乙烯热缩带、高分子聚氨酯原料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