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中钞油墨有限公司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1250-2021-2024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黄金荣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蔡新，张玉华</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1250-2021-2024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中钞油墨有限公司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张华</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ISC-2022-1236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2026-12-25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2024年11月21日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