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0035-2019-2020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河南凤宝特钢有限公司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刘复荣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13792693639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杨春光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18764140905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