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691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实博安工程管理咨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5339860640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实博安工程管理咨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朝阳区东四环中路56号楼17层1701单元1707A房间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朝阳区东四环中路56号楼17层1701单元1707A房间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建设工程项目管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建设工程项目管理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建设工程项目管理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实博安工程管理咨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朝阳区东四环中路56号楼17层1701单元1707A房间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朝阳区东四环中路56号楼17层1701单元1707A房间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建设工程项目管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建设工程项目管理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建设工程项目管理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