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中兴华富工程造价咨询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