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中泽环保科技（苏州）有限公司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1228-2022-QEO-2024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