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11277-2024-Q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青岛恩利钢构有限公司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91370281587843698B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青岛恩利钢构有限公司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青岛胶州市胶莱镇后韩哥庄村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青岛胶州市胶莱镇后韩哥庄村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输电线路铁塔的生产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青岛恩利钢构有限公司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青岛胶州市胶莱镇后韩哥庄村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青岛胶州市胶莱镇后韩哥庄村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输电线路铁塔的生产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