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73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中兴仪器(深圳)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