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烟台品成洗化用品有限公司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11251-2024-QEO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2024年11月10日 上午至2024年11月12日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2024-11-08 8:30:00上午至2024-11-08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烟台品成洗化用品有限公司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