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烟台品成洗化用品有限公司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11251-2024-QEO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烟台高新区金海路1082号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烟台高新区金海路1082号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郭丽丽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15854587197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15854587197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2024-11-08上午至2024-11-08下午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Q：干洗服务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E：干洗服务所涉及场所的相关环境管理活动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O：干洗服务所涉及场所的相关职业健康安全管理活动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Q：39.19.01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E：39.19.01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O：39.19.01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2022-N1EMS-2238310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Q:39.19.01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E:39.19.01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O:39.19.01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2024-11-03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