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11267-2024-Q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山东新诚起重设备有限公司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91370687MA3N5WKQ8H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山东新诚起重设备有限公司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山东省烟台市海阳市海翔东路188号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山东省烟台市海阳市海翔东路188号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钢结构件的加工；许可范围内起重机械的加工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山东新诚起重设备有限公司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山东省烟台市海阳市海翔东路188号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山东省烟台市海阳市海翔东路188号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钢结构件的加工；许可范围内起重机械的加工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