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山东新诚起重设备有限公司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2024-11-08 8:00:00上午至2024-11-08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山东省烟台市海阳市海翔东路188号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山东省烟台市海阳市海翔东路188号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