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奥金达农业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贾海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7 8:30:00上午至2024-11-0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密云区高岭镇政府街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密云区高岭镇政府街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8日 上午至2024年11月1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