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北京奥金达农业科技发展有限公司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贾海平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2024年11月08日 上午至2024年11月10日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杨敬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