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华元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6 8:30:00上午至2024-11-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青县盘古镇马家庄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青县盘古镇马家庄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7日 上午至2024年1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