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11244-2024-Q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石家庄市鹿泉区亿丰石油化工有限公司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91130185776175131U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石家庄市鹿泉区亿丰石油化工有限公司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石家庄市鹿泉区李村镇南胡庄村东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石家庄市鹿泉区李村镇南胡庄村东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成品油销售（许可范围内）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石家庄市鹿泉区亿丰石油化工有限公司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石家庄市鹿泉区李村镇南胡庄村东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石家庄市鹿泉区李村镇南胡庄村东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成品油销售（许可范围内）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