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15-2022-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鑫盟精密模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27050397229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鑫盟精密模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璧山区青杠街道新立路4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璧山区青杠街道新立路4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O：3D激光咬花及精密模具、塑胶制品（笔记本外壳、打印机外壳）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3D激光咬花及精密模具、塑胶制品（笔记本外壳、打印机外壳）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鑫盟精密模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璧山区青杠街道新立路4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璧山区青杠街道新立路4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O：3D激光咬花及精密模具、塑胶制品（笔记本外壳、打印机外壳）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3D激光咬花及精密模具、塑胶制品（笔记本外壳、打印机外壳）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