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重庆南湃新材料科技有限公司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11053-2024-QEO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重庆市江津区珞璜镇中兴西路2号6号厂房（自主承诺）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重庆市江津区珞璜镇中兴西路2号6号厂房（自主承诺）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肖兴明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18182283162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2025年09月27日 08:30至2025年09月28日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E:EPP轻质塑料制品生产所涉及场所的相关环境管理活动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O:EPP轻质塑料制品生产所涉及场所的相关职业健康安全管理活动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E:14.02.02,14.02.04,O:14.02.02,14.02.04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14.02.02,14.02.04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9565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7476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