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0682-2022-EO-2024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成都红泰塑胶管业有限公司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杨珍全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915101846818407096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成都红泰塑胶管业有限公司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崇州市观胜镇联义村22组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崇州市观胜镇联义村22组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E：塑胶管材、管件的制造所涉及场所的相关环境管理活动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O：塑胶管材、管件的制造所涉及场所相关的职业健康安全管理活动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成都红泰塑胶管业有限公司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崇州市观胜镇联义村22组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崇州市观胜镇联义村22组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E：塑胶管材、管件的制造所涉及场所的相关环境管理活动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O：塑胶管材、管件的制造所涉及场所相关的职业健康安全管理活动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