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20617-2023-Q-2024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成都斯威特设备制造有限公司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17.10.02,18.02.06</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2024年11月07日 上午至2024年11月07日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成都市温江区成都海峡两岸科技产业开发园金马街道尚石路119号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成都市温江区成都海峡两岸科技产业开发园金马街道尚石路119号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