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四川省晨田机床制造有限公司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20616-2023-QEO-2024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2024年11月05日 上午至2024年11月06日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四川省晨田机床制造有限公司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