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新宏泽包装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30645-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30645-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新宏泽包装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苏慕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6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1-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