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保伦电子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2-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杜森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2-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保伦电子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贾红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5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0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