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南昌固特家具制造有限责任公司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91360108563845410G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南昌固特家具制造有限责任公司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江西省南昌市经济技术开发区高椅山二路558号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江西省南昌市经济技术开发区高椅山二路558号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Q：钢制办公家具、医用家具（护士站、导诊台、治疗柜、处置柜）的生产及销售，病房门、钢制门、监狱电动门、学生床的销售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E：钢制办公家具、医用家具（护士站、导诊台、治疗柜、处置柜）的生产及销售，病房门、钢制门、监狱电动门、学生床的销售所涉及场所的相关环境管理活动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O：钢制办公家具、医用家具（护士站、导诊台、治疗柜、处置柜）的生产及销售，病房门、钢制门、监狱电动门、学生床的销售所涉及场所的相关职业健康安全管理活动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南昌固特家具制造有限责任公司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江西省南昌市经济技术开发区高椅山二路558号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江西省南昌市经济技术开发区高椅山二路558号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Q：钢制办公家具、医用家具（护士站、导诊台、治疗柜、处置柜）的生产及销售，病房门、钢制门、监狱电动门、学生床的销售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E：钢制办公家具、医用家具（护士站、导诊台、治疗柜、处置柜）的生产及销售，病房门、钢制门、监狱电动门、学生床的销售所涉及场所的相关环境管理活动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O：钢制办公家具、医用家具（护士站、导诊台、治疗柜、处置柜）的生产及销售，病房门、钢制门、监狱电动门、学生床的销售所涉及场所的相关职业健康安全管理活动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