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深圳市安车检测股份有限公司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1006-2021-2024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1006-2021-2024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深圳市安车检测股份有限公司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赵亚</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